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1CBF2" w14:textId="0BAECB5F" w:rsidR="005F0CCC" w:rsidRDefault="005F0CCC" w:rsidP="005020EA">
      <w:pPr>
        <w:rPr>
          <w:b/>
          <w:bCs/>
        </w:rPr>
      </w:pPr>
      <w:r>
        <w:rPr>
          <w:b/>
          <w:bCs/>
        </w:rPr>
        <w:t xml:space="preserve">Hermitage Academy Parent Council </w:t>
      </w:r>
      <w:r w:rsidR="0042041F">
        <w:rPr>
          <w:b/>
          <w:bCs/>
        </w:rPr>
        <w:t xml:space="preserve">- </w:t>
      </w:r>
      <w:r>
        <w:rPr>
          <w:b/>
          <w:bCs/>
        </w:rPr>
        <w:t>Parent Forum Meeting Notes</w:t>
      </w:r>
    </w:p>
    <w:p w14:paraId="7F4AED3D" w14:textId="34B7AE99" w:rsidR="00C34C16" w:rsidRDefault="005F0CCC" w:rsidP="005020EA">
      <w:pPr>
        <w:rPr>
          <w:b/>
          <w:bCs/>
        </w:rPr>
      </w:pPr>
      <w:r>
        <w:rPr>
          <w:b/>
          <w:bCs/>
        </w:rPr>
        <w:t>Date: Monday</w:t>
      </w:r>
      <w:r w:rsidR="00C34C16">
        <w:rPr>
          <w:b/>
          <w:bCs/>
        </w:rPr>
        <w:t>, 10</w:t>
      </w:r>
      <w:r w:rsidR="00C34C16" w:rsidRPr="00C34C16">
        <w:rPr>
          <w:b/>
          <w:bCs/>
          <w:vertAlign w:val="superscript"/>
        </w:rPr>
        <w:t>th</w:t>
      </w:r>
      <w:r w:rsidR="00C34C16">
        <w:rPr>
          <w:b/>
          <w:bCs/>
        </w:rPr>
        <w:t xml:space="preserve"> November 2025</w:t>
      </w:r>
    </w:p>
    <w:p w14:paraId="2A2366DA" w14:textId="77777777" w:rsidR="00BB393B" w:rsidRDefault="00BB393B" w:rsidP="005020EA">
      <w:pPr>
        <w:rPr>
          <w:b/>
          <w:bCs/>
        </w:rPr>
        <w:sectPr w:rsidR="00BB393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E56608A" w14:textId="6DDB08B5" w:rsidR="00C34C16" w:rsidRDefault="00C34C16" w:rsidP="005020EA">
      <w:pPr>
        <w:rPr>
          <w:b/>
          <w:bCs/>
        </w:rPr>
      </w:pPr>
      <w:r w:rsidRPr="00BB393B">
        <w:rPr>
          <w:b/>
          <w:bCs/>
          <w:u w:val="single"/>
        </w:rPr>
        <w:t>In attendance</w:t>
      </w:r>
      <w:r>
        <w:rPr>
          <w:b/>
          <w:bCs/>
        </w:rPr>
        <w:t xml:space="preserve">: </w:t>
      </w:r>
    </w:p>
    <w:p w14:paraId="30462891" w14:textId="37E3C5A4" w:rsidR="00C34C16" w:rsidRPr="00C174D7" w:rsidRDefault="00C34C16" w:rsidP="005020EA">
      <w:r w:rsidRPr="00C174D7">
        <w:t>Laura Watt – Chairperson</w:t>
      </w:r>
    </w:p>
    <w:p w14:paraId="620A2AC7" w14:textId="5F87714C" w:rsidR="00287E16" w:rsidRPr="00C174D7" w:rsidRDefault="00D73ACC" w:rsidP="005020EA">
      <w:r w:rsidRPr="00C174D7">
        <w:t xml:space="preserve">Claire </w:t>
      </w:r>
      <w:r w:rsidR="00287E16" w:rsidRPr="00C174D7">
        <w:t>Walker – Vice Chairperson</w:t>
      </w:r>
    </w:p>
    <w:p w14:paraId="5C03C0D5" w14:textId="17EBC78E" w:rsidR="00287E16" w:rsidRPr="00C174D7" w:rsidRDefault="00E92F94" w:rsidP="005020EA">
      <w:r w:rsidRPr="00C174D7">
        <w:t>Stella Kinloch – Treasurer</w:t>
      </w:r>
    </w:p>
    <w:p w14:paraId="1E73DEA2" w14:textId="0A97D0CF" w:rsidR="00BB393B" w:rsidRPr="00C174D7" w:rsidRDefault="00461A98" w:rsidP="005020EA">
      <w:r w:rsidRPr="00C174D7">
        <w:t>Douglas Morgan – Head Teacher</w:t>
      </w:r>
    </w:p>
    <w:p w14:paraId="0DF27CD3" w14:textId="3CA935C1" w:rsidR="00461A98" w:rsidRPr="00C174D7" w:rsidRDefault="00461A98" w:rsidP="005020EA">
      <w:r w:rsidRPr="00C174D7">
        <w:t>Mhairi Stewart - DHT</w:t>
      </w:r>
    </w:p>
    <w:p w14:paraId="0D076B39" w14:textId="77777777" w:rsidR="00BB393B" w:rsidRDefault="00BB393B" w:rsidP="005020EA">
      <w:pPr>
        <w:rPr>
          <w:b/>
          <w:bCs/>
        </w:rPr>
      </w:pPr>
    </w:p>
    <w:p w14:paraId="22642AAA" w14:textId="77777777" w:rsidR="00BB393B" w:rsidRDefault="00BB393B" w:rsidP="005020EA">
      <w:pPr>
        <w:rPr>
          <w:b/>
          <w:bCs/>
        </w:rPr>
      </w:pPr>
    </w:p>
    <w:p w14:paraId="6CB09DD0" w14:textId="77777777" w:rsidR="00BB393B" w:rsidRDefault="00BB393B" w:rsidP="005020EA">
      <w:pPr>
        <w:rPr>
          <w:b/>
          <w:bCs/>
        </w:rPr>
      </w:pPr>
    </w:p>
    <w:p w14:paraId="61244EE3" w14:textId="77777777" w:rsidR="00BB393B" w:rsidRDefault="00BB393B" w:rsidP="005020EA">
      <w:pPr>
        <w:rPr>
          <w:b/>
          <w:bCs/>
        </w:rPr>
      </w:pPr>
    </w:p>
    <w:p w14:paraId="36DC727B" w14:textId="77777777" w:rsidR="00BB393B" w:rsidRDefault="00BB393B" w:rsidP="005020EA">
      <w:pPr>
        <w:rPr>
          <w:b/>
          <w:bCs/>
        </w:rPr>
      </w:pPr>
    </w:p>
    <w:p w14:paraId="7A177FBD" w14:textId="77777777" w:rsidR="00BB393B" w:rsidRDefault="00BB393B" w:rsidP="005020EA">
      <w:pPr>
        <w:rPr>
          <w:b/>
          <w:bCs/>
        </w:rPr>
      </w:pPr>
    </w:p>
    <w:p w14:paraId="7C5D2936" w14:textId="728C6D18" w:rsidR="00E92F94" w:rsidRDefault="00BB393B" w:rsidP="005020EA">
      <w:pPr>
        <w:rPr>
          <w:b/>
          <w:bCs/>
        </w:rPr>
      </w:pPr>
      <w:r w:rsidRPr="00C174D7">
        <w:rPr>
          <w:b/>
          <w:bCs/>
          <w:u w:val="single"/>
        </w:rPr>
        <w:t xml:space="preserve">Year Group </w:t>
      </w:r>
      <w:r w:rsidR="00E92F94" w:rsidRPr="00C174D7">
        <w:rPr>
          <w:b/>
          <w:bCs/>
          <w:u w:val="single"/>
        </w:rPr>
        <w:t>Reps</w:t>
      </w:r>
      <w:r w:rsidR="00E92F94">
        <w:rPr>
          <w:b/>
          <w:bCs/>
        </w:rPr>
        <w:t xml:space="preserve">: </w:t>
      </w:r>
    </w:p>
    <w:p w14:paraId="23BCD243" w14:textId="251ED7A8" w:rsidR="00E92F94" w:rsidRPr="00C174D7" w:rsidRDefault="00371B46" w:rsidP="005020EA">
      <w:r w:rsidRPr="00C174D7">
        <w:t>Andrew Brown</w:t>
      </w:r>
    </w:p>
    <w:p w14:paraId="6C19E49E" w14:textId="1A14C571" w:rsidR="00371B46" w:rsidRPr="00C174D7" w:rsidRDefault="00371B46" w:rsidP="005020EA">
      <w:r w:rsidRPr="00C174D7">
        <w:t>Andrew Tennant</w:t>
      </w:r>
    </w:p>
    <w:p w14:paraId="25601756" w14:textId="2F9908BB" w:rsidR="00371B46" w:rsidRPr="00C174D7" w:rsidRDefault="00371B46" w:rsidP="005020EA">
      <w:r w:rsidRPr="00C174D7">
        <w:t>Anna Tkachenko</w:t>
      </w:r>
    </w:p>
    <w:p w14:paraId="5B18D504" w14:textId="3796A56B" w:rsidR="00371B46" w:rsidRPr="00C174D7" w:rsidRDefault="00371B46" w:rsidP="005020EA">
      <w:r w:rsidRPr="00C174D7">
        <w:t>Donna Gairns</w:t>
      </w:r>
    </w:p>
    <w:p w14:paraId="682AEEC2" w14:textId="1C407834" w:rsidR="00287E16" w:rsidRPr="00C174D7" w:rsidRDefault="002E2EE6" w:rsidP="005020EA">
      <w:r w:rsidRPr="00C174D7">
        <w:t>David Smith</w:t>
      </w:r>
    </w:p>
    <w:p w14:paraId="4AFB4B62" w14:textId="4CFB45F3" w:rsidR="002E2EE6" w:rsidRPr="00C174D7" w:rsidRDefault="002E2EE6" w:rsidP="005020EA">
      <w:r w:rsidRPr="00C174D7">
        <w:t>Dawn McFad</w:t>
      </w:r>
      <w:r w:rsidR="00B635C8">
        <w:t>y</w:t>
      </w:r>
      <w:r w:rsidRPr="00C174D7">
        <w:t>en</w:t>
      </w:r>
    </w:p>
    <w:p w14:paraId="3D6AB552" w14:textId="65E688BE" w:rsidR="002E2EE6" w:rsidRPr="00C174D7" w:rsidRDefault="002E2EE6" w:rsidP="005020EA">
      <w:r w:rsidRPr="00C174D7">
        <w:t xml:space="preserve">Lisa </w:t>
      </w:r>
      <w:r w:rsidR="00B635C8">
        <w:t>Grieveson</w:t>
      </w:r>
    </w:p>
    <w:p w14:paraId="433BFBDD" w14:textId="2F07A745" w:rsidR="00BB393B" w:rsidRPr="00C174D7" w:rsidRDefault="00BB393B" w:rsidP="005020EA">
      <w:r w:rsidRPr="00C174D7">
        <w:t>L</w:t>
      </w:r>
      <w:r w:rsidR="00B635C8">
        <w:t>ouise Grafton</w:t>
      </w:r>
    </w:p>
    <w:p w14:paraId="37240941" w14:textId="5A7EEEB6" w:rsidR="002E2EE6" w:rsidRPr="00C174D7" w:rsidRDefault="002E2EE6" w:rsidP="005020EA">
      <w:r w:rsidRPr="00C174D7">
        <w:t>Marie</w:t>
      </w:r>
      <w:r w:rsidR="00A068D9">
        <w:t xml:space="preserve"> Smith</w:t>
      </w:r>
    </w:p>
    <w:p w14:paraId="71945F10" w14:textId="68E9F00A" w:rsidR="002E2EE6" w:rsidRDefault="002E2EE6" w:rsidP="005020EA">
      <w:pPr>
        <w:rPr>
          <w:b/>
          <w:bCs/>
        </w:rPr>
      </w:pPr>
      <w:r w:rsidRPr="00C174D7">
        <w:t>Tyler Whatmore</w:t>
      </w:r>
    </w:p>
    <w:p w14:paraId="2B2D7F41" w14:textId="77777777" w:rsidR="00BB393B" w:rsidRDefault="00BB393B" w:rsidP="005020EA">
      <w:pPr>
        <w:rPr>
          <w:b/>
          <w:bCs/>
        </w:rPr>
        <w:sectPr w:rsidR="00BB393B" w:rsidSect="00BB393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0A4470CF" w14:textId="77777777" w:rsidR="00BB393B" w:rsidRDefault="00BB393B" w:rsidP="005020EA">
      <w:pPr>
        <w:rPr>
          <w:b/>
          <w:bCs/>
        </w:rPr>
      </w:pPr>
    </w:p>
    <w:p w14:paraId="5A6BC062" w14:textId="77777777" w:rsidR="00563F9D" w:rsidRDefault="00563F9D" w:rsidP="00563F9D">
      <w:pPr>
        <w:pStyle w:val="ListParagraph"/>
        <w:numPr>
          <w:ilvl w:val="0"/>
          <w:numId w:val="10"/>
        </w:numPr>
      </w:pPr>
      <w:r w:rsidRPr="00563F9D">
        <w:rPr>
          <w:b/>
          <w:bCs/>
        </w:rPr>
        <w:t>Welcome &amp; Apologies</w:t>
      </w:r>
      <w:r>
        <w:t>:</w:t>
      </w:r>
    </w:p>
    <w:p w14:paraId="2AD63CD9" w14:textId="72C045B1" w:rsidR="00BB393B" w:rsidRDefault="00BB393B" w:rsidP="00563F9D">
      <w:r w:rsidRPr="00C174D7">
        <w:t xml:space="preserve">Chair opened the meeting and welcomed all </w:t>
      </w:r>
      <w:r w:rsidR="00461A98" w:rsidRPr="00C174D7">
        <w:t xml:space="preserve">both in person and those joining online. </w:t>
      </w:r>
    </w:p>
    <w:p w14:paraId="0F6139AD" w14:textId="4C333632" w:rsidR="00C174D7" w:rsidRPr="00C174D7" w:rsidRDefault="00C174D7" w:rsidP="005020EA">
      <w:r>
        <w:t xml:space="preserve">Chair advised that notes are taken by </w:t>
      </w:r>
      <w:r w:rsidR="00CD0146">
        <w:t xml:space="preserve">AI App Note confirming that no names </w:t>
      </w:r>
      <w:r w:rsidR="00CF2810">
        <w:t xml:space="preserve">of speakers </w:t>
      </w:r>
      <w:r w:rsidR="00CD0146">
        <w:t>are included</w:t>
      </w:r>
      <w:r w:rsidR="00CF2810">
        <w:t>,</w:t>
      </w:r>
      <w:r w:rsidR="00CD0146">
        <w:t xml:space="preserve"> outwith that of named actions.  </w:t>
      </w:r>
      <w:r w:rsidR="00CF2810">
        <w:t>Recorded n</w:t>
      </w:r>
      <w:r w:rsidR="00CD0146">
        <w:t xml:space="preserve">otes; once </w:t>
      </w:r>
      <w:r w:rsidR="00CF2810">
        <w:t xml:space="preserve">agreed by committee and published are then deleted. </w:t>
      </w:r>
    </w:p>
    <w:p w14:paraId="1BA89796" w14:textId="107272E7" w:rsidR="00E92F94" w:rsidRPr="00C174D7" w:rsidRDefault="00287E16" w:rsidP="005020EA">
      <w:r w:rsidRPr="004872F5">
        <w:t xml:space="preserve">Apologies: </w:t>
      </w:r>
      <w:r w:rsidRPr="00C174D7">
        <w:t>Kirsty Sweeney</w:t>
      </w:r>
      <w:r w:rsidR="004872F5">
        <w:t xml:space="preserve">; </w:t>
      </w:r>
      <w:r w:rsidR="00E92F94" w:rsidRPr="00C174D7">
        <w:t>Kathleen Daly</w:t>
      </w:r>
    </w:p>
    <w:p w14:paraId="6D49EFF8" w14:textId="2DBF18D3" w:rsidR="005F0CCC" w:rsidRPr="00563F9D" w:rsidRDefault="003C075F" w:rsidP="00563F9D">
      <w:pPr>
        <w:pStyle w:val="ListParagraph"/>
        <w:numPr>
          <w:ilvl w:val="0"/>
          <w:numId w:val="10"/>
        </w:numPr>
        <w:rPr>
          <w:b/>
          <w:bCs/>
        </w:rPr>
      </w:pPr>
      <w:r w:rsidRPr="00563F9D">
        <w:rPr>
          <w:b/>
          <w:bCs/>
          <w:u w:val="single"/>
        </w:rPr>
        <w:t>Parent Council Updates</w:t>
      </w:r>
      <w:r w:rsidRPr="00563F9D">
        <w:rPr>
          <w:b/>
          <w:bCs/>
        </w:rPr>
        <w:t>:</w:t>
      </w:r>
    </w:p>
    <w:p w14:paraId="0D81910B" w14:textId="534A03D9" w:rsidR="005020EA" w:rsidRPr="00563F9D" w:rsidRDefault="005020EA" w:rsidP="00563F9D">
      <w:pPr>
        <w:pStyle w:val="ListParagraph"/>
        <w:numPr>
          <w:ilvl w:val="0"/>
          <w:numId w:val="11"/>
        </w:numPr>
        <w:rPr>
          <w:b/>
          <w:bCs/>
        </w:rPr>
      </w:pPr>
      <w:r w:rsidRPr="00563F9D">
        <w:rPr>
          <w:b/>
          <w:bCs/>
        </w:rPr>
        <w:t>Treasury Report</w:t>
      </w:r>
    </w:p>
    <w:p w14:paraId="3EA615E8" w14:textId="77777777" w:rsidR="005020EA" w:rsidRPr="005020EA" w:rsidRDefault="005020EA" w:rsidP="005020EA">
      <w:pPr>
        <w:numPr>
          <w:ilvl w:val="0"/>
          <w:numId w:val="1"/>
        </w:numPr>
      </w:pPr>
      <w:r w:rsidRPr="005020EA">
        <w:t>Current balance: £8,289.04</w:t>
      </w:r>
    </w:p>
    <w:p w14:paraId="04A346FE" w14:textId="66140F51" w:rsidR="005020EA" w:rsidRPr="005020EA" w:rsidRDefault="005020EA" w:rsidP="005020EA">
      <w:pPr>
        <w:numPr>
          <w:ilvl w:val="0"/>
          <w:numId w:val="1"/>
        </w:numPr>
      </w:pPr>
      <w:r w:rsidRPr="005020EA">
        <w:t xml:space="preserve">Received school bank details from </w:t>
      </w:r>
      <w:r w:rsidR="002B1CC7">
        <w:t>school AFA.</w:t>
      </w:r>
    </w:p>
    <w:p w14:paraId="06E72C5C" w14:textId="77777777" w:rsidR="005020EA" w:rsidRPr="005020EA" w:rsidRDefault="005020EA" w:rsidP="005020EA">
      <w:pPr>
        <w:numPr>
          <w:ilvl w:val="0"/>
          <w:numId w:val="1"/>
        </w:numPr>
      </w:pPr>
      <w:r w:rsidRPr="005020EA">
        <w:t>Transferring agreed £800 for last year’s study club (Easter payment)</w:t>
      </w:r>
    </w:p>
    <w:p w14:paraId="6D9D6DBB" w14:textId="77777777" w:rsidR="005020EA" w:rsidRPr="005020EA" w:rsidRDefault="005020EA" w:rsidP="005020EA">
      <w:pPr>
        <w:numPr>
          <w:ilvl w:val="0"/>
          <w:numId w:val="1"/>
        </w:numPr>
      </w:pPr>
      <w:r w:rsidRPr="005020EA">
        <w:t>Updated account details submitted to Argyle House</w:t>
      </w:r>
    </w:p>
    <w:p w14:paraId="4B87947F" w14:textId="77777777" w:rsidR="005020EA" w:rsidRPr="005020EA" w:rsidRDefault="005020EA" w:rsidP="005020EA">
      <w:pPr>
        <w:numPr>
          <w:ilvl w:val="0"/>
          <w:numId w:val="1"/>
        </w:numPr>
      </w:pPr>
      <w:r w:rsidRPr="005020EA">
        <w:t>Expecting additional balance of ~£1,000-£1,200 in coming weeks</w:t>
      </w:r>
    </w:p>
    <w:p w14:paraId="2B58A5D4" w14:textId="57CD4108" w:rsidR="005020EA" w:rsidRPr="00563F9D" w:rsidRDefault="00EA3891" w:rsidP="00563F9D">
      <w:pPr>
        <w:pStyle w:val="ListParagraph"/>
        <w:numPr>
          <w:ilvl w:val="0"/>
          <w:numId w:val="11"/>
        </w:numPr>
        <w:rPr>
          <w:b/>
          <w:bCs/>
        </w:rPr>
      </w:pPr>
      <w:r w:rsidRPr="00563F9D">
        <w:rPr>
          <w:b/>
          <w:bCs/>
        </w:rPr>
        <w:t xml:space="preserve">Committee </w:t>
      </w:r>
      <w:r w:rsidR="005020EA" w:rsidRPr="00563F9D">
        <w:rPr>
          <w:b/>
          <w:bCs/>
        </w:rPr>
        <w:t>Updates</w:t>
      </w:r>
    </w:p>
    <w:p w14:paraId="02DE79C1" w14:textId="24B12623" w:rsidR="005020EA" w:rsidRPr="005020EA" w:rsidRDefault="00D72148" w:rsidP="00563F9D">
      <w:pPr>
        <w:ind w:left="720"/>
      </w:pPr>
      <w:r>
        <w:lastRenderedPageBreak/>
        <w:t xml:space="preserve">Nominated Committee and Reps: </w:t>
      </w:r>
      <w:r w:rsidR="005020EA" w:rsidRPr="005020EA">
        <w:t>Claire</w:t>
      </w:r>
      <w:r>
        <w:t xml:space="preserve"> </w:t>
      </w:r>
      <w:r w:rsidR="007039C1">
        <w:t>Walker</w:t>
      </w:r>
      <w:r w:rsidR="005020EA" w:rsidRPr="005020EA">
        <w:t xml:space="preserve"> (</w:t>
      </w:r>
      <w:r>
        <w:t>V</w:t>
      </w:r>
      <w:r w:rsidR="005020EA" w:rsidRPr="005020EA">
        <w:t xml:space="preserve">ice </w:t>
      </w:r>
      <w:r>
        <w:t>C</w:t>
      </w:r>
      <w:r w:rsidR="005020EA" w:rsidRPr="005020EA">
        <w:t>hair)</w:t>
      </w:r>
      <w:r>
        <w:t xml:space="preserve">, remaining </w:t>
      </w:r>
      <w:r w:rsidR="00C834A9">
        <w:t>year group rep,</w:t>
      </w:r>
      <w:r w:rsidR="005020EA" w:rsidRPr="005020EA">
        <w:t xml:space="preserve"> and Kathleen Daly stepping down due to personal circumstances</w:t>
      </w:r>
      <w:r>
        <w:t xml:space="preserve">. </w:t>
      </w:r>
    </w:p>
    <w:p w14:paraId="298B0CA7" w14:textId="77777777" w:rsidR="00EA3891" w:rsidRPr="00EA3891" w:rsidRDefault="005020EA" w:rsidP="00563F9D">
      <w:pPr>
        <w:pStyle w:val="ListParagraph"/>
        <w:numPr>
          <w:ilvl w:val="0"/>
          <w:numId w:val="11"/>
        </w:numPr>
        <w:rPr>
          <w:b/>
          <w:bCs/>
        </w:rPr>
      </w:pPr>
      <w:r w:rsidRPr="00EA3891">
        <w:rPr>
          <w:b/>
          <w:bCs/>
        </w:rPr>
        <w:t xml:space="preserve">ASN </w:t>
      </w:r>
      <w:r w:rsidR="00D72148" w:rsidRPr="00EA3891">
        <w:rPr>
          <w:b/>
          <w:bCs/>
        </w:rPr>
        <w:t xml:space="preserve">Sub Group </w:t>
      </w:r>
      <w:r w:rsidRPr="00EA3891">
        <w:rPr>
          <w:b/>
          <w:bCs/>
        </w:rPr>
        <w:t xml:space="preserve"> </w:t>
      </w:r>
    </w:p>
    <w:p w14:paraId="2BF19C62" w14:textId="62ACCFB3" w:rsidR="005020EA" w:rsidRPr="005020EA" w:rsidRDefault="005020EA" w:rsidP="00EA3891">
      <w:pPr>
        <w:pStyle w:val="ListParagraph"/>
      </w:pPr>
      <w:r w:rsidRPr="005020EA">
        <w:t>Donna meeting with Claire Ken</w:t>
      </w:r>
      <w:r w:rsidR="00A12497">
        <w:t>ne</w:t>
      </w:r>
      <w:r w:rsidRPr="005020EA">
        <w:t>dy pending - date TBD</w:t>
      </w:r>
    </w:p>
    <w:p w14:paraId="7182A9EF" w14:textId="77777777" w:rsidR="00EA3891" w:rsidRDefault="005020EA" w:rsidP="00563F9D">
      <w:pPr>
        <w:numPr>
          <w:ilvl w:val="0"/>
          <w:numId w:val="11"/>
        </w:numPr>
      </w:pPr>
      <w:r w:rsidRPr="005020EA">
        <w:rPr>
          <w:b/>
          <w:bCs/>
        </w:rPr>
        <w:t xml:space="preserve">Communications </w:t>
      </w:r>
      <w:r w:rsidR="00D72148" w:rsidRPr="00EA3891">
        <w:rPr>
          <w:b/>
          <w:bCs/>
        </w:rPr>
        <w:t>Sub Group</w:t>
      </w:r>
      <w:r w:rsidRPr="005020EA">
        <w:t xml:space="preserve"> </w:t>
      </w:r>
    </w:p>
    <w:p w14:paraId="4D79CE10" w14:textId="582C3FCB" w:rsidR="005020EA" w:rsidRPr="005020EA" w:rsidRDefault="00EA3891" w:rsidP="00EA3891">
      <w:pPr>
        <w:ind w:left="720"/>
      </w:pPr>
      <w:r>
        <w:t>M</w:t>
      </w:r>
      <w:r w:rsidR="005020EA" w:rsidRPr="005020EA">
        <w:t>eeting with Derek M</w:t>
      </w:r>
      <w:r w:rsidR="0039644A">
        <w:t>unro</w:t>
      </w:r>
      <w:r w:rsidR="005020EA" w:rsidRPr="005020EA">
        <w:t xml:space="preserve"> scheduled for December 1</w:t>
      </w:r>
      <w:r w:rsidR="005020EA" w:rsidRPr="005020EA">
        <w:rPr>
          <w:vertAlign w:val="superscript"/>
        </w:rPr>
        <w:t>st</w:t>
      </w:r>
      <w:r>
        <w:t>, noting p</w:t>
      </w:r>
      <w:r w:rsidR="005020EA" w:rsidRPr="005020EA">
        <w:t>reference for end-of-school-day timing for working members</w:t>
      </w:r>
    </w:p>
    <w:p w14:paraId="34E038D1" w14:textId="70DCAB2D" w:rsidR="00561352" w:rsidRDefault="00EA3891" w:rsidP="00563F9D">
      <w:pPr>
        <w:numPr>
          <w:ilvl w:val="0"/>
          <w:numId w:val="11"/>
        </w:numPr>
      </w:pPr>
      <w:r w:rsidRPr="00561352">
        <w:rPr>
          <w:b/>
          <w:bCs/>
        </w:rPr>
        <w:t>Parents E</w:t>
      </w:r>
      <w:r w:rsidR="00561352" w:rsidRPr="00561352">
        <w:rPr>
          <w:b/>
          <w:bCs/>
        </w:rPr>
        <w:t>venings</w:t>
      </w:r>
      <w:r w:rsidR="00561352">
        <w:t xml:space="preserve"> - </w:t>
      </w:r>
      <w:r w:rsidR="005020EA" w:rsidRPr="005020EA">
        <w:t>Parent Council</w:t>
      </w:r>
      <w:r w:rsidR="00561352">
        <w:t xml:space="preserve"> Information Stand</w:t>
      </w:r>
    </w:p>
    <w:p w14:paraId="54E327EF" w14:textId="404190FB" w:rsidR="005020EA" w:rsidRPr="005020EA" w:rsidRDefault="005020EA" w:rsidP="00561352">
      <w:pPr>
        <w:ind w:left="720"/>
      </w:pPr>
      <w:r w:rsidRPr="005020EA">
        <w:t>S4 Parents Evening successful</w:t>
      </w:r>
    </w:p>
    <w:p w14:paraId="297FD9C9" w14:textId="77777777" w:rsidR="005020EA" w:rsidRPr="005020EA" w:rsidRDefault="005020EA" w:rsidP="00563F9D">
      <w:pPr>
        <w:numPr>
          <w:ilvl w:val="1"/>
          <w:numId w:val="11"/>
        </w:numPr>
        <w:tabs>
          <w:tab w:val="num" w:pos="1440"/>
        </w:tabs>
      </w:pPr>
      <w:r w:rsidRPr="005020EA">
        <w:t>Positive engagement, good location by stage</w:t>
      </w:r>
    </w:p>
    <w:p w14:paraId="28D2C552" w14:textId="77777777" w:rsidR="005020EA" w:rsidRPr="005020EA" w:rsidRDefault="005020EA" w:rsidP="00563F9D">
      <w:pPr>
        <w:numPr>
          <w:ilvl w:val="1"/>
          <w:numId w:val="11"/>
        </w:numPr>
        <w:tabs>
          <w:tab w:val="num" w:pos="1440"/>
        </w:tabs>
      </w:pPr>
      <w:r w:rsidRPr="005020EA">
        <w:t>Suggestion to add Parent Council to school map</w:t>
      </w:r>
    </w:p>
    <w:p w14:paraId="38E89156" w14:textId="71D30563" w:rsidR="005020EA" w:rsidRPr="005020EA" w:rsidRDefault="005020EA" w:rsidP="00563F9D">
      <w:pPr>
        <w:numPr>
          <w:ilvl w:val="1"/>
          <w:numId w:val="11"/>
        </w:numPr>
        <w:tabs>
          <w:tab w:val="num" w:pos="1440"/>
        </w:tabs>
      </w:pPr>
      <w:r w:rsidRPr="005020EA">
        <w:t>S5/6 Parents Evening next Thursday</w:t>
      </w:r>
      <w:r w:rsidR="00561352">
        <w:t xml:space="preserve"> PC members called to host stand</w:t>
      </w:r>
      <w:r w:rsidR="004872F5">
        <w:t>.</w:t>
      </w:r>
    </w:p>
    <w:p w14:paraId="308E4CC7" w14:textId="77777777" w:rsidR="00C834A9" w:rsidRDefault="00C834A9" w:rsidP="005020EA">
      <w:pPr>
        <w:rPr>
          <w:b/>
          <w:bCs/>
        </w:rPr>
      </w:pPr>
    </w:p>
    <w:p w14:paraId="263C8E03" w14:textId="0646CA2D" w:rsidR="00C834A9" w:rsidRPr="00563F9D" w:rsidRDefault="00C834A9" w:rsidP="00563F9D">
      <w:pPr>
        <w:pStyle w:val="ListParagraph"/>
        <w:numPr>
          <w:ilvl w:val="0"/>
          <w:numId w:val="10"/>
        </w:numPr>
        <w:rPr>
          <w:b/>
          <w:bCs/>
        </w:rPr>
      </w:pPr>
      <w:r w:rsidRPr="00563F9D">
        <w:rPr>
          <w:b/>
          <w:bCs/>
        </w:rPr>
        <w:t>Head Teacher/</w:t>
      </w:r>
      <w:r w:rsidR="005020EA" w:rsidRPr="00563F9D">
        <w:rPr>
          <w:b/>
          <w:bCs/>
        </w:rPr>
        <w:t>School</w:t>
      </w:r>
      <w:r w:rsidRPr="00563F9D">
        <w:rPr>
          <w:b/>
          <w:bCs/>
        </w:rPr>
        <w:t xml:space="preserve"> Update: </w:t>
      </w:r>
    </w:p>
    <w:p w14:paraId="4D1C7312" w14:textId="0FF55CED" w:rsidR="005020EA" w:rsidRPr="00563F9D" w:rsidRDefault="005020EA" w:rsidP="00563F9D">
      <w:pPr>
        <w:pStyle w:val="ListParagraph"/>
        <w:numPr>
          <w:ilvl w:val="0"/>
          <w:numId w:val="12"/>
        </w:numPr>
        <w:rPr>
          <w:b/>
          <w:bCs/>
        </w:rPr>
      </w:pPr>
      <w:r w:rsidRPr="00563F9D">
        <w:rPr>
          <w:b/>
          <w:bCs/>
        </w:rPr>
        <w:t>Staffing Changes</w:t>
      </w:r>
    </w:p>
    <w:p w14:paraId="577769C8" w14:textId="29CD6BF3" w:rsidR="005020EA" w:rsidRPr="005020EA" w:rsidRDefault="00507630" w:rsidP="005020EA">
      <w:pPr>
        <w:numPr>
          <w:ilvl w:val="0"/>
          <w:numId w:val="3"/>
        </w:numPr>
      </w:pPr>
      <w:r>
        <w:t>Mr.</w:t>
      </w:r>
      <w:r w:rsidR="005020EA" w:rsidRPr="005020EA">
        <w:t xml:space="preserve"> McAuley</w:t>
      </w:r>
      <w:r w:rsidR="00E7182E">
        <w:t xml:space="preserve">, PE has </w:t>
      </w:r>
      <w:r w:rsidR="005020EA" w:rsidRPr="005020EA">
        <w:t>retired after 37 years</w:t>
      </w:r>
      <w:r w:rsidR="00E7182E">
        <w:t xml:space="preserve"> service</w:t>
      </w:r>
      <w:r w:rsidR="005020EA" w:rsidRPr="005020EA">
        <w:t>, replaced by Mr. Ward</w:t>
      </w:r>
      <w:r w:rsidR="00E7182E">
        <w:t>.</w:t>
      </w:r>
    </w:p>
    <w:p w14:paraId="1B21FB3F" w14:textId="022472EB" w:rsidR="005020EA" w:rsidRPr="005020EA" w:rsidRDefault="005020EA" w:rsidP="005020EA">
      <w:pPr>
        <w:numPr>
          <w:ilvl w:val="0"/>
          <w:numId w:val="3"/>
        </w:numPr>
      </w:pPr>
      <w:r w:rsidRPr="005020EA">
        <w:t xml:space="preserve">Mr. Gibson </w:t>
      </w:r>
      <w:r w:rsidR="00936594">
        <w:t xml:space="preserve">temporarily </w:t>
      </w:r>
      <w:r w:rsidRPr="005020EA">
        <w:t xml:space="preserve">appointed full-time to </w:t>
      </w:r>
      <w:r w:rsidR="009013DE">
        <w:t>Davvar</w:t>
      </w:r>
      <w:r w:rsidRPr="005020EA">
        <w:t xml:space="preserve"> </w:t>
      </w:r>
      <w:r w:rsidR="00936594">
        <w:t>G</w:t>
      </w:r>
      <w:r w:rsidRPr="005020EA">
        <w:t>uidance</w:t>
      </w:r>
      <w:r w:rsidR="00936594">
        <w:t>.</w:t>
      </w:r>
    </w:p>
    <w:p w14:paraId="01B04E59" w14:textId="4B59439D" w:rsidR="005020EA" w:rsidRPr="005020EA" w:rsidRDefault="005020EA" w:rsidP="005020EA">
      <w:pPr>
        <w:numPr>
          <w:ilvl w:val="0"/>
          <w:numId w:val="3"/>
        </w:numPr>
      </w:pPr>
      <w:r w:rsidRPr="005020EA">
        <w:t xml:space="preserve">Ms. MacKinnon (Art/Home Economics PT) on planned absence, Ms. </w:t>
      </w:r>
      <w:r w:rsidR="00670029">
        <w:t>Zhylina</w:t>
      </w:r>
      <w:r w:rsidR="00700982">
        <w:t xml:space="preserve"> </w:t>
      </w:r>
      <w:r w:rsidRPr="005020EA">
        <w:t xml:space="preserve">appointed </w:t>
      </w:r>
      <w:r w:rsidR="00700982">
        <w:t>F</w:t>
      </w:r>
      <w:r w:rsidRPr="005020EA">
        <w:t xml:space="preserve">aculty </w:t>
      </w:r>
      <w:r w:rsidR="00700982">
        <w:t>H</w:t>
      </w:r>
      <w:r w:rsidRPr="005020EA">
        <w:t>ead</w:t>
      </w:r>
      <w:r w:rsidR="00936594">
        <w:t>.</w:t>
      </w:r>
    </w:p>
    <w:p w14:paraId="63BA511F" w14:textId="45036A22" w:rsidR="005020EA" w:rsidRPr="005020EA" w:rsidRDefault="005020EA" w:rsidP="005020EA">
      <w:pPr>
        <w:numPr>
          <w:ilvl w:val="0"/>
          <w:numId w:val="3"/>
        </w:numPr>
      </w:pPr>
      <w:r w:rsidRPr="005020EA">
        <w:t xml:space="preserve">Ms. Mulhern (STEM/Employability PT) </w:t>
      </w:r>
      <w:r w:rsidR="00700982">
        <w:t>temporarily</w:t>
      </w:r>
      <w:r w:rsidRPr="005020EA">
        <w:t xml:space="preserve"> replaced by Mrs. Sinclair from </w:t>
      </w:r>
      <w:r w:rsidR="009013DE">
        <w:t>M</w:t>
      </w:r>
      <w:r w:rsidRPr="005020EA">
        <w:t>aths</w:t>
      </w:r>
    </w:p>
    <w:p w14:paraId="7DC6F338" w14:textId="5D456674" w:rsidR="005020EA" w:rsidRPr="005020EA" w:rsidRDefault="005020EA" w:rsidP="005020EA">
      <w:pPr>
        <w:numPr>
          <w:ilvl w:val="0"/>
          <w:numId w:val="3"/>
        </w:numPr>
      </w:pPr>
      <w:r w:rsidRPr="005020EA">
        <w:t>Emma Whitfield (</w:t>
      </w:r>
      <w:r w:rsidR="009013DE">
        <w:t>F</w:t>
      </w:r>
      <w:r w:rsidRPr="005020EA">
        <w:t xml:space="preserve">amily </w:t>
      </w:r>
      <w:r w:rsidR="009013DE">
        <w:t>L</w:t>
      </w:r>
      <w:r w:rsidRPr="005020EA">
        <w:t xml:space="preserve">iaison </w:t>
      </w:r>
      <w:r w:rsidR="009013DE">
        <w:t>O</w:t>
      </w:r>
      <w:r w:rsidRPr="005020EA">
        <w:t xml:space="preserve">fficer) </w:t>
      </w:r>
      <w:r w:rsidR="009013DE">
        <w:t>moved to new role.  I</w:t>
      </w:r>
      <w:r w:rsidRPr="005020EA">
        <w:t xml:space="preserve">nterviews </w:t>
      </w:r>
      <w:r w:rsidR="009013DE">
        <w:t>f</w:t>
      </w:r>
      <w:r w:rsidRPr="005020EA">
        <w:t>or replacement</w:t>
      </w:r>
      <w:r w:rsidR="009013DE">
        <w:t xml:space="preserve"> are scheduled. </w:t>
      </w:r>
    </w:p>
    <w:p w14:paraId="546D9DD5" w14:textId="20421362" w:rsidR="005020EA" w:rsidRPr="005020EA" w:rsidRDefault="005020EA" w:rsidP="005020EA">
      <w:pPr>
        <w:numPr>
          <w:ilvl w:val="0"/>
          <w:numId w:val="3"/>
        </w:numPr>
      </w:pPr>
      <w:r w:rsidRPr="005020EA">
        <w:t>PC Charlene Ree</w:t>
      </w:r>
      <w:r w:rsidR="00507630">
        <w:t>ce</w:t>
      </w:r>
      <w:r w:rsidRPr="005020EA">
        <w:t xml:space="preserve"> replaced PC Gallagher as </w:t>
      </w:r>
      <w:r w:rsidR="009013DE">
        <w:t>Y</w:t>
      </w:r>
      <w:r w:rsidRPr="005020EA">
        <w:t xml:space="preserve">outh </w:t>
      </w:r>
      <w:r w:rsidR="009013DE">
        <w:t>E</w:t>
      </w:r>
      <w:r w:rsidRPr="005020EA">
        <w:t xml:space="preserve">ngagement </w:t>
      </w:r>
      <w:r w:rsidR="009013DE">
        <w:t>O</w:t>
      </w:r>
      <w:r w:rsidRPr="005020EA">
        <w:t>fficer</w:t>
      </w:r>
      <w:r w:rsidR="009013DE">
        <w:t>.</w:t>
      </w:r>
    </w:p>
    <w:p w14:paraId="0C4CE334" w14:textId="5BA18E43" w:rsidR="005020EA" w:rsidRPr="00936594" w:rsidRDefault="005020EA" w:rsidP="00936594">
      <w:pPr>
        <w:pStyle w:val="ListParagraph"/>
        <w:numPr>
          <w:ilvl w:val="0"/>
          <w:numId w:val="12"/>
        </w:numPr>
        <w:rPr>
          <w:b/>
          <w:bCs/>
        </w:rPr>
      </w:pPr>
      <w:r w:rsidRPr="00936594">
        <w:rPr>
          <w:b/>
          <w:bCs/>
        </w:rPr>
        <w:t>Academic Calendar &amp; Events</w:t>
      </w:r>
    </w:p>
    <w:p w14:paraId="7CB4E7CD" w14:textId="658EC6F6" w:rsidR="005020EA" w:rsidRPr="005020EA" w:rsidRDefault="005020EA" w:rsidP="005020EA">
      <w:pPr>
        <w:numPr>
          <w:ilvl w:val="0"/>
          <w:numId w:val="4"/>
        </w:numPr>
      </w:pPr>
      <w:r w:rsidRPr="005020EA">
        <w:t>S4 prelims: December 1-12 (no study leave, normal timetable when no</w:t>
      </w:r>
      <w:r w:rsidR="00936594">
        <w:t xml:space="preserve"> </w:t>
      </w:r>
      <w:r w:rsidRPr="005020EA">
        <w:t>exam</w:t>
      </w:r>
      <w:r w:rsidR="00936594">
        <w:t xml:space="preserve"> scheduled.</w:t>
      </w:r>
      <w:r w:rsidRPr="005020EA">
        <w:t>)</w:t>
      </w:r>
    </w:p>
    <w:p w14:paraId="432DA03A" w14:textId="77777777" w:rsidR="005020EA" w:rsidRPr="005020EA" w:rsidRDefault="005020EA" w:rsidP="005020EA">
      <w:pPr>
        <w:numPr>
          <w:ilvl w:val="0"/>
          <w:numId w:val="4"/>
        </w:numPr>
      </w:pPr>
      <w:r w:rsidRPr="005020EA">
        <w:t>S5 prelims: January 7-16</w:t>
      </w:r>
    </w:p>
    <w:p w14:paraId="4868BB8B" w14:textId="77777777" w:rsidR="005020EA" w:rsidRPr="005020EA" w:rsidRDefault="005020EA" w:rsidP="005020EA">
      <w:pPr>
        <w:numPr>
          <w:ilvl w:val="0"/>
          <w:numId w:val="4"/>
        </w:numPr>
      </w:pPr>
      <w:r w:rsidRPr="005020EA">
        <w:t>Final exams: April 22 - June 2</w:t>
      </w:r>
    </w:p>
    <w:p w14:paraId="74EFA19A" w14:textId="0446A24D" w:rsidR="005020EA" w:rsidRPr="005020EA" w:rsidRDefault="005020EA" w:rsidP="005020EA">
      <w:pPr>
        <w:numPr>
          <w:ilvl w:val="0"/>
          <w:numId w:val="4"/>
        </w:numPr>
      </w:pPr>
      <w:r w:rsidRPr="005020EA">
        <w:t xml:space="preserve">Christmas </w:t>
      </w:r>
      <w:r w:rsidR="00904F3E">
        <w:t>E</w:t>
      </w:r>
      <w:r w:rsidRPr="005020EA">
        <w:t>vents:</w:t>
      </w:r>
    </w:p>
    <w:p w14:paraId="2817968B" w14:textId="77777777" w:rsidR="005020EA" w:rsidRPr="005020EA" w:rsidRDefault="005020EA" w:rsidP="005020EA">
      <w:pPr>
        <w:numPr>
          <w:ilvl w:val="1"/>
          <w:numId w:val="4"/>
        </w:numPr>
      </w:pPr>
      <w:r w:rsidRPr="005020EA">
        <w:lastRenderedPageBreak/>
        <w:t>Christmas Fair: November 22 (PTA fundraiser)</w:t>
      </w:r>
    </w:p>
    <w:p w14:paraId="2BF7273E" w14:textId="77777777" w:rsidR="005020EA" w:rsidRPr="005020EA" w:rsidRDefault="005020EA" w:rsidP="005020EA">
      <w:pPr>
        <w:numPr>
          <w:ilvl w:val="1"/>
          <w:numId w:val="4"/>
        </w:numPr>
      </w:pPr>
      <w:r w:rsidRPr="005020EA">
        <w:t>Christmas Concert: November 22</w:t>
      </w:r>
    </w:p>
    <w:p w14:paraId="43A939B5" w14:textId="77777777" w:rsidR="005020EA" w:rsidRPr="005020EA" w:rsidRDefault="005020EA" w:rsidP="005020EA">
      <w:pPr>
        <w:numPr>
          <w:ilvl w:val="1"/>
          <w:numId w:val="4"/>
        </w:numPr>
      </w:pPr>
      <w:r w:rsidRPr="005020EA">
        <w:t>Christmas decorations: November 21</w:t>
      </w:r>
    </w:p>
    <w:p w14:paraId="4E17B9D5" w14:textId="77777777" w:rsidR="005020EA" w:rsidRPr="005020EA" w:rsidRDefault="005020EA" w:rsidP="005020EA">
      <w:pPr>
        <w:numPr>
          <w:ilvl w:val="1"/>
          <w:numId w:val="4"/>
        </w:numPr>
      </w:pPr>
      <w:r w:rsidRPr="005020EA">
        <w:t>Christmas Jumper Day/Lunch: December 11</w:t>
      </w:r>
    </w:p>
    <w:p w14:paraId="7F40FB7D" w14:textId="77777777" w:rsidR="005020EA" w:rsidRPr="005020EA" w:rsidRDefault="005020EA" w:rsidP="005020EA">
      <w:pPr>
        <w:numPr>
          <w:ilvl w:val="1"/>
          <w:numId w:val="4"/>
        </w:numPr>
      </w:pPr>
      <w:r w:rsidRPr="005020EA">
        <w:t>Term ends: December 19 at 2:30pm</w:t>
      </w:r>
    </w:p>
    <w:p w14:paraId="7AFCE5D0" w14:textId="3871DCD2" w:rsidR="005020EA" w:rsidRPr="00337C8D" w:rsidRDefault="00337C8D" w:rsidP="00337C8D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Year Group Rep</w:t>
      </w:r>
      <w:r w:rsidR="00782C81">
        <w:rPr>
          <w:b/>
          <w:bCs/>
        </w:rPr>
        <w:t xml:space="preserve"> Questions:</w:t>
      </w:r>
    </w:p>
    <w:p w14:paraId="5309630F" w14:textId="314BB5CF" w:rsidR="005020EA" w:rsidRPr="005020EA" w:rsidRDefault="00782C81" w:rsidP="005020EA">
      <w:pPr>
        <w:numPr>
          <w:ilvl w:val="0"/>
          <w:numId w:val="5"/>
        </w:numPr>
      </w:pPr>
      <w:r w:rsidRPr="00F5611D">
        <w:rPr>
          <w:b/>
          <w:bCs/>
        </w:rPr>
        <w:t>Physics</w:t>
      </w:r>
      <w:r w:rsidR="00F5611D" w:rsidRPr="00F5611D">
        <w:rPr>
          <w:b/>
          <w:bCs/>
        </w:rPr>
        <w:t xml:space="preserve"> Class</w:t>
      </w:r>
      <w:r w:rsidR="00F5611D">
        <w:t xml:space="preserve"> - </w:t>
      </w:r>
      <w:r w:rsidR="005020EA" w:rsidRPr="005020EA">
        <w:t>S5 Physics class coverage during teacher absence handled by two promoted physics staff</w:t>
      </w:r>
    </w:p>
    <w:p w14:paraId="05C81A09" w14:textId="77777777" w:rsidR="00F5611D" w:rsidRDefault="005020EA" w:rsidP="005020EA">
      <w:pPr>
        <w:numPr>
          <w:ilvl w:val="0"/>
          <w:numId w:val="5"/>
        </w:numPr>
      </w:pPr>
      <w:r w:rsidRPr="005020EA">
        <w:rPr>
          <w:b/>
          <w:bCs/>
        </w:rPr>
        <w:t xml:space="preserve">Parents Evening </w:t>
      </w:r>
      <w:r w:rsidR="00F5611D">
        <w:rPr>
          <w:b/>
          <w:bCs/>
        </w:rPr>
        <w:t>B</w:t>
      </w:r>
      <w:r w:rsidRPr="005020EA">
        <w:rPr>
          <w:b/>
          <w:bCs/>
        </w:rPr>
        <w:t xml:space="preserve">ooking </w:t>
      </w:r>
      <w:r w:rsidR="00F5611D">
        <w:rPr>
          <w:b/>
          <w:bCs/>
        </w:rPr>
        <w:t>S</w:t>
      </w:r>
      <w:r w:rsidRPr="005020EA">
        <w:rPr>
          <w:b/>
          <w:bCs/>
        </w:rPr>
        <w:t>ystem</w:t>
      </w:r>
      <w:r w:rsidRPr="005020EA">
        <w:t xml:space="preserve"> </w:t>
      </w:r>
    </w:p>
    <w:p w14:paraId="2A2A1217" w14:textId="513CCD0A" w:rsidR="005020EA" w:rsidRPr="005020EA" w:rsidRDefault="00F5611D" w:rsidP="00F5611D">
      <w:pPr>
        <w:numPr>
          <w:ilvl w:val="1"/>
          <w:numId w:val="5"/>
        </w:numPr>
      </w:pPr>
      <w:r>
        <w:t>C</w:t>
      </w:r>
      <w:r w:rsidR="005020EA" w:rsidRPr="005020EA">
        <w:t>hallenges acknowledged</w:t>
      </w:r>
    </w:p>
    <w:p w14:paraId="2B04B574" w14:textId="77777777" w:rsidR="005020EA" w:rsidRPr="005020EA" w:rsidRDefault="005020EA" w:rsidP="005020EA">
      <w:pPr>
        <w:numPr>
          <w:ilvl w:val="1"/>
          <w:numId w:val="5"/>
        </w:numPr>
      </w:pPr>
      <w:r w:rsidRPr="005020EA">
        <w:t>Contact office if unable to get appointments</w:t>
      </w:r>
    </w:p>
    <w:p w14:paraId="6EB1E659" w14:textId="77777777" w:rsidR="005020EA" w:rsidRPr="005020EA" w:rsidRDefault="005020EA" w:rsidP="005020EA">
      <w:pPr>
        <w:numPr>
          <w:ilvl w:val="1"/>
          <w:numId w:val="5"/>
        </w:numPr>
      </w:pPr>
      <w:r w:rsidRPr="005020EA">
        <w:t>Manual additions possible for shared classes</w:t>
      </w:r>
    </w:p>
    <w:p w14:paraId="39DEE1EA" w14:textId="77777777" w:rsidR="005020EA" w:rsidRPr="005020EA" w:rsidRDefault="005020EA" w:rsidP="005020EA">
      <w:pPr>
        <w:numPr>
          <w:ilvl w:val="1"/>
          <w:numId w:val="5"/>
        </w:numPr>
      </w:pPr>
      <w:r w:rsidRPr="005020EA">
        <w:t>Lift now manually accessible for mobility needs</w:t>
      </w:r>
    </w:p>
    <w:p w14:paraId="501EAE8B" w14:textId="77777777" w:rsidR="00F5611D" w:rsidRDefault="005020EA" w:rsidP="005020EA">
      <w:pPr>
        <w:numPr>
          <w:ilvl w:val="0"/>
          <w:numId w:val="5"/>
        </w:numPr>
      </w:pPr>
      <w:r w:rsidRPr="005020EA">
        <w:rPr>
          <w:b/>
          <w:bCs/>
        </w:rPr>
        <w:t xml:space="preserve">Awards </w:t>
      </w:r>
      <w:r w:rsidR="00F5611D">
        <w:rPr>
          <w:b/>
          <w:bCs/>
        </w:rPr>
        <w:t>C</w:t>
      </w:r>
      <w:r w:rsidRPr="005020EA">
        <w:rPr>
          <w:b/>
          <w:bCs/>
        </w:rPr>
        <w:t xml:space="preserve">eremony </w:t>
      </w:r>
      <w:r w:rsidR="00F5611D">
        <w:rPr>
          <w:b/>
          <w:bCs/>
        </w:rPr>
        <w:t>F</w:t>
      </w:r>
      <w:r w:rsidRPr="005020EA">
        <w:rPr>
          <w:b/>
          <w:bCs/>
        </w:rPr>
        <w:t>eedback</w:t>
      </w:r>
    </w:p>
    <w:p w14:paraId="368D91F8" w14:textId="53D93DA4" w:rsidR="005020EA" w:rsidRPr="005020EA" w:rsidRDefault="005020EA" w:rsidP="00F5611D">
      <w:pPr>
        <w:numPr>
          <w:ilvl w:val="1"/>
          <w:numId w:val="5"/>
        </w:numPr>
      </w:pPr>
      <w:r w:rsidRPr="005020EA">
        <w:t>741 Endeavour Awards given to 360 pupils (1/3 have additional support needs)</w:t>
      </w:r>
    </w:p>
    <w:p w14:paraId="46EC19B2" w14:textId="77777777" w:rsidR="006A46CF" w:rsidRDefault="005020EA" w:rsidP="005020EA">
      <w:pPr>
        <w:numPr>
          <w:ilvl w:val="0"/>
          <w:numId w:val="5"/>
        </w:numPr>
      </w:pPr>
      <w:r w:rsidRPr="005020EA">
        <w:rPr>
          <w:b/>
          <w:bCs/>
        </w:rPr>
        <w:t xml:space="preserve">Attendance </w:t>
      </w:r>
      <w:r w:rsidR="006A46CF">
        <w:rPr>
          <w:b/>
          <w:bCs/>
        </w:rPr>
        <w:t>M</w:t>
      </w:r>
      <w:r w:rsidRPr="005020EA">
        <w:rPr>
          <w:b/>
          <w:bCs/>
        </w:rPr>
        <w:t xml:space="preserve">essaging </w:t>
      </w:r>
      <w:r w:rsidR="006A46CF">
        <w:rPr>
          <w:b/>
          <w:bCs/>
        </w:rPr>
        <w:t>S</w:t>
      </w:r>
      <w:r w:rsidRPr="005020EA">
        <w:rPr>
          <w:b/>
          <w:bCs/>
        </w:rPr>
        <w:t>ystem</w:t>
      </w:r>
      <w:r w:rsidRPr="005020EA">
        <w:t xml:space="preserve"> </w:t>
      </w:r>
    </w:p>
    <w:p w14:paraId="7025A744" w14:textId="4911B225" w:rsidR="005020EA" w:rsidRPr="005020EA" w:rsidRDefault="005020EA" w:rsidP="006A46CF">
      <w:pPr>
        <w:numPr>
          <w:ilvl w:val="1"/>
          <w:numId w:val="5"/>
        </w:numPr>
      </w:pPr>
      <w:r w:rsidRPr="005020EA">
        <w:t>explained - period-by-period registration triggers instant alerts</w:t>
      </w:r>
    </w:p>
    <w:p w14:paraId="1C022D5F" w14:textId="77777777" w:rsidR="006A46CF" w:rsidRDefault="006A46CF" w:rsidP="006A46CF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AOB</w:t>
      </w:r>
    </w:p>
    <w:p w14:paraId="6F8EC32D" w14:textId="070D3A7D" w:rsidR="005020EA" w:rsidRPr="00634CFF" w:rsidRDefault="005020EA" w:rsidP="00634CFF">
      <w:pPr>
        <w:pStyle w:val="ListParagraph"/>
        <w:numPr>
          <w:ilvl w:val="2"/>
          <w:numId w:val="5"/>
        </w:numPr>
        <w:rPr>
          <w:b/>
          <w:bCs/>
        </w:rPr>
      </w:pPr>
      <w:r w:rsidRPr="00634CFF">
        <w:rPr>
          <w:b/>
          <w:bCs/>
        </w:rPr>
        <w:t>Transport Issues Discussion</w:t>
      </w:r>
    </w:p>
    <w:p w14:paraId="52E28FB4" w14:textId="77777777" w:rsidR="005020EA" w:rsidRPr="005020EA" w:rsidRDefault="005020EA" w:rsidP="005020EA">
      <w:pPr>
        <w:numPr>
          <w:ilvl w:val="0"/>
          <w:numId w:val="6"/>
        </w:numPr>
      </w:pPr>
      <w:r w:rsidRPr="005020EA">
        <w:t>First Bus service capacity problems affecting Cardross students and wider community</w:t>
      </w:r>
    </w:p>
    <w:p w14:paraId="58AFDE0E" w14:textId="77777777" w:rsidR="005020EA" w:rsidRPr="005020EA" w:rsidRDefault="005020EA" w:rsidP="005020EA">
      <w:pPr>
        <w:numPr>
          <w:ilvl w:val="0"/>
          <w:numId w:val="6"/>
        </w:numPr>
      </w:pPr>
      <w:r w:rsidRPr="005020EA">
        <w:t>Smaller buses causing overcrowding, students missing school transport</w:t>
      </w:r>
    </w:p>
    <w:p w14:paraId="6DE6ADFA" w14:textId="77777777" w:rsidR="005020EA" w:rsidRPr="005020EA" w:rsidRDefault="005020EA" w:rsidP="005020EA">
      <w:pPr>
        <w:numPr>
          <w:ilvl w:val="0"/>
          <w:numId w:val="6"/>
        </w:numPr>
      </w:pPr>
      <w:r w:rsidRPr="005020EA">
        <w:t>Committee to discuss further action and potential parent forum survey</w:t>
      </w:r>
    </w:p>
    <w:p w14:paraId="45AD496E" w14:textId="77777777" w:rsidR="005020EA" w:rsidRPr="005020EA" w:rsidRDefault="005020EA" w:rsidP="005020EA">
      <w:pPr>
        <w:numPr>
          <w:ilvl w:val="0"/>
          <w:numId w:val="6"/>
        </w:numPr>
      </w:pPr>
      <w:r w:rsidRPr="005020EA">
        <w:t>School has written to First Bus expressing concerns</w:t>
      </w:r>
    </w:p>
    <w:p w14:paraId="23E6D34F" w14:textId="77777777" w:rsidR="005020EA" w:rsidRPr="005020EA" w:rsidRDefault="005020EA" w:rsidP="005020EA">
      <w:pPr>
        <w:numPr>
          <w:ilvl w:val="0"/>
          <w:numId w:val="6"/>
        </w:numPr>
      </w:pPr>
      <w:r w:rsidRPr="005020EA">
        <w:t>Transport Scotland contact suggested as escalation route</w:t>
      </w:r>
    </w:p>
    <w:p w14:paraId="69454913" w14:textId="321D59AC" w:rsidR="005020EA" w:rsidRPr="00634CFF" w:rsidRDefault="005020EA" w:rsidP="00634CFF">
      <w:pPr>
        <w:pStyle w:val="ListParagraph"/>
        <w:numPr>
          <w:ilvl w:val="2"/>
          <w:numId w:val="5"/>
        </w:numPr>
        <w:rPr>
          <w:b/>
          <w:bCs/>
        </w:rPr>
      </w:pPr>
      <w:r w:rsidRPr="00634CFF">
        <w:rPr>
          <w:b/>
          <w:bCs/>
        </w:rPr>
        <w:t>Facilities &amp; Safety Updates</w:t>
      </w:r>
    </w:p>
    <w:p w14:paraId="221153C4" w14:textId="77777777" w:rsidR="005020EA" w:rsidRPr="005020EA" w:rsidRDefault="005020EA" w:rsidP="005020EA">
      <w:pPr>
        <w:numPr>
          <w:ilvl w:val="0"/>
          <w:numId w:val="7"/>
        </w:numPr>
      </w:pPr>
      <w:r w:rsidRPr="005020EA">
        <w:t>Learning Centre outdoor space design in progress with ABC Schools approval</w:t>
      </w:r>
    </w:p>
    <w:p w14:paraId="0DC75555" w14:textId="77777777" w:rsidR="005020EA" w:rsidRPr="005020EA" w:rsidRDefault="005020EA" w:rsidP="005020EA">
      <w:pPr>
        <w:numPr>
          <w:ilvl w:val="0"/>
          <w:numId w:val="7"/>
        </w:numPr>
      </w:pPr>
      <w:r w:rsidRPr="005020EA">
        <w:t>Parent garden designer volunteering to support design with pupils</w:t>
      </w:r>
    </w:p>
    <w:p w14:paraId="33214A2A" w14:textId="77777777" w:rsidR="005020EA" w:rsidRPr="005020EA" w:rsidRDefault="005020EA" w:rsidP="005020EA">
      <w:pPr>
        <w:numPr>
          <w:ilvl w:val="0"/>
          <w:numId w:val="7"/>
        </w:numPr>
      </w:pPr>
      <w:r w:rsidRPr="005020EA">
        <w:lastRenderedPageBreak/>
        <w:t>Morrison’s lunch queue management improved after recent issues</w:t>
      </w:r>
    </w:p>
    <w:p w14:paraId="1F26EE26" w14:textId="77777777" w:rsidR="005020EA" w:rsidRPr="005020EA" w:rsidRDefault="005020EA" w:rsidP="005020EA">
      <w:pPr>
        <w:numPr>
          <w:ilvl w:val="0"/>
          <w:numId w:val="7"/>
        </w:numPr>
      </w:pPr>
      <w:r w:rsidRPr="005020EA">
        <w:t>Heating system queries - no individual classroom thermostats, windows opened for temperature control</w:t>
      </w:r>
    </w:p>
    <w:p w14:paraId="338AE6D2" w14:textId="45EBD44F" w:rsidR="005020EA" w:rsidRPr="005020EA" w:rsidRDefault="005A78BF" w:rsidP="005020EA">
      <w:pPr>
        <w:rPr>
          <w:b/>
          <w:bCs/>
        </w:rPr>
      </w:pPr>
      <w:r>
        <w:rPr>
          <w:b/>
          <w:bCs/>
        </w:rPr>
        <w:t xml:space="preserve">Actions: </w:t>
      </w:r>
    </w:p>
    <w:p w14:paraId="72C5D6E9" w14:textId="4AE1CBAD" w:rsidR="005020EA" w:rsidRPr="005020EA" w:rsidRDefault="005020EA" w:rsidP="005020EA">
      <w:pPr>
        <w:numPr>
          <w:ilvl w:val="0"/>
          <w:numId w:val="8"/>
        </w:numPr>
      </w:pPr>
      <w:r w:rsidRPr="005020EA">
        <w:t xml:space="preserve">Committee to decide on transport </w:t>
      </w:r>
      <w:r w:rsidR="0064698E">
        <w:t>enquiry</w:t>
      </w:r>
      <w:r w:rsidRPr="005020EA">
        <w:t xml:space="preserve"> approac</w:t>
      </w:r>
      <w:r w:rsidR="005A78BF">
        <w:t>h</w:t>
      </w:r>
    </w:p>
    <w:p w14:paraId="2AD29392" w14:textId="15E3ED6B" w:rsidR="005020EA" w:rsidRPr="005020EA" w:rsidRDefault="005020EA" w:rsidP="005020EA">
      <w:pPr>
        <w:numPr>
          <w:ilvl w:val="0"/>
          <w:numId w:val="8"/>
        </w:numPr>
      </w:pPr>
      <w:r w:rsidRPr="005020EA">
        <w:t xml:space="preserve">Communications meeting </w:t>
      </w:r>
      <w:r w:rsidR="00634CFF">
        <w:t xml:space="preserve">time </w:t>
      </w:r>
      <w:r w:rsidRPr="005020EA">
        <w:t>to be scheduled with Derek M</w:t>
      </w:r>
      <w:r w:rsidR="003553C6">
        <w:t>u</w:t>
      </w:r>
      <w:r w:rsidRPr="005020EA">
        <w:t>nro</w:t>
      </w:r>
    </w:p>
    <w:p w14:paraId="6B74034E" w14:textId="02F8B6A5" w:rsidR="005020EA" w:rsidRPr="005020EA" w:rsidRDefault="005020EA" w:rsidP="005020EA">
      <w:pPr>
        <w:numPr>
          <w:ilvl w:val="0"/>
          <w:numId w:val="8"/>
        </w:numPr>
      </w:pPr>
      <w:r w:rsidRPr="005020EA">
        <w:t>ASN committee meeting with Claire Ken</w:t>
      </w:r>
      <w:r w:rsidR="003553C6">
        <w:t>ne</w:t>
      </w:r>
      <w:r w:rsidRPr="005020EA">
        <w:t>dy to be arranged</w:t>
      </w:r>
    </w:p>
    <w:p w14:paraId="48188042" w14:textId="77777777" w:rsidR="005A78BF" w:rsidRDefault="005A78BF" w:rsidP="005A78BF">
      <w:pPr>
        <w:ind w:left="360"/>
      </w:pPr>
    </w:p>
    <w:p w14:paraId="5CAFBB2C" w14:textId="4F0E94FF" w:rsidR="005020EA" w:rsidRPr="005020EA" w:rsidRDefault="005A78BF" w:rsidP="005020EA">
      <w:pPr>
        <w:numPr>
          <w:ilvl w:val="0"/>
          <w:numId w:val="8"/>
        </w:numPr>
      </w:pPr>
      <w:r>
        <w:t xml:space="preserve">Date of </w:t>
      </w:r>
      <w:r w:rsidR="005020EA" w:rsidRPr="005020EA">
        <w:t xml:space="preserve">Next Parent Council meeting: </w:t>
      </w:r>
      <w:r w:rsidR="005020EA" w:rsidRPr="005020EA">
        <w:rPr>
          <w:b/>
          <w:bCs/>
        </w:rPr>
        <w:t>January 26, 202</w:t>
      </w:r>
      <w:r w:rsidR="0039644A">
        <w:rPr>
          <w:b/>
          <w:bCs/>
        </w:rPr>
        <w:t>6</w:t>
      </w:r>
    </w:p>
    <w:p w14:paraId="56BD0851" w14:textId="77777777" w:rsidR="00E4624D" w:rsidRDefault="00E4624D"/>
    <w:p w14:paraId="2A869D8F" w14:textId="77175FA4" w:rsidR="005020EA" w:rsidRDefault="001250AE">
      <w:r w:rsidRPr="00E4624D">
        <w:rPr>
          <w:b/>
          <w:bCs/>
        </w:rPr>
        <w:t>PC Contact Details</w:t>
      </w:r>
      <w:r>
        <w:t xml:space="preserve">: </w:t>
      </w:r>
    </w:p>
    <w:p w14:paraId="276B88C7" w14:textId="05DFD5BD" w:rsidR="009D0A83" w:rsidRDefault="001250AE">
      <w:r>
        <w:t>Facebook Private Group</w:t>
      </w:r>
      <w:r w:rsidR="009D0A83">
        <w:t xml:space="preserve">: </w:t>
      </w:r>
      <w:r w:rsidR="00E4624D">
        <w:t>Hermitage Academy Parent Council</w:t>
      </w:r>
    </w:p>
    <w:p w14:paraId="4778512E" w14:textId="0B280AAD" w:rsidR="009D0A83" w:rsidRDefault="009D0A83">
      <w:r>
        <w:t xml:space="preserve">Website: </w:t>
      </w:r>
      <w:hyperlink r:id="rId5" w:history="1">
        <w:r w:rsidRPr="00072A9E">
          <w:rPr>
            <w:rStyle w:val="Hyperlink"/>
          </w:rPr>
          <w:t>www.haparentcouncil.com</w:t>
        </w:r>
      </w:hyperlink>
    </w:p>
    <w:p w14:paraId="1DF1207E" w14:textId="3E58EF39" w:rsidR="009D0A83" w:rsidRDefault="009D0A83">
      <w:r>
        <w:t xml:space="preserve">Email: </w:t>
      </w:r>
      <w:hyperlink r:id="rId6" w:history="1">
        <w:r w:rsidR="00330F18" w:rsidRPr="00072A9E">
          <w:rPr>
            <w:rStyle w:val="Hyperlink"/>
          </w:rPr>
          <w:t>haparentcouncil@gmail.com</w:t>
        </w:r>
      </w:hyperlink>
    </w:p>
    <w:p w14:paraId="029A292F" w14:textId="77777777" w:rsidR="00330F18" w:rsidRDefault="00330F18"/>
    <w:p w14:paraId="2B7F7239" w14:textId="653ADB04" w:rsidR="001250AE" w:rsidRDefault="001250AE">
      <w:r>
        <w:t xml:space="preserve"> </w:t>
      </w:r>
    </w:p>
    <w:p w14:paraId="23853B07" w14:textId="77777777" w:rsidR="001250AE" w:rsidRDefault="001250AE"/>
    <w:sectPr w:rsidR="001250AE" w:rsidSect="00BB393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85D2B"/>
    <w:multiLevelType w:val="hybridMultilevel"/>
    <w:tmpl w:val="B9E622A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56120"/>
    <w:multiLevelType w:val="hybridMultilevel"/>
    <w:tmpl w:val="0100D4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FF5AE0"/>
    <w:multiLevelType w:val="multilevel"/>
    <w:tmpl w:val="0E88E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E2509D"/>
    <w:multiLevelType w:val="hybridMultilevel"/>
    <w:tmpl w:val="D8A8422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907F7"/>
    <w:multiLevelType w:val="multilevel"/>
    <w:tmpl w:val="6C126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EE4AAC"/>
    <w:multiLevelType w:val="multilevel"/>
    <w:tmpl w:val="E25C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F13D2C"/>
    <w:multiLevelType w:val="multilevel"/>
    <w:tmpl w:val="F8C8A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5514E0"/>
    <w:multiLevelType w:val="hybridMultilevel"/>
    <w:tmpl w:val="A7AE5D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EC4383"/>
    <w:multiLevelType w:val="multilevel"/>
    <w:tmpl w:val="6192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9338A1"/>
    <w:multiLevelType w:val="multilevel"/>
    <w:tmpl w:val="4DD45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6D60DA"/>
    <w:multiLevelType w:val="multilevel"/>
    <w:tmpl w:val="B7E0A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A13025"/>
    <w:multiLevelType w:val="multilevel"/>
    <w:tmpl w:val="BA52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5356754">
    <w:abstractNumId w:val="6"/>
  </w:num>
  <w:num w:numId="2" w16cid:durableId="1670867016">
    <w:abstractNumId w:val="4"/>
  </w:num>
  <w:num w:numId="3" w16cid:durableId="446001972">
    <w:abstractNumId w:val="9"/>
  </w:num>
  <w:num w:numId="4" w16cid:durableId="1283459335">
    <w:abstractNumId w:val="10"/>
  </w:num>
  <w:num w:numId="5" w16cid:durableId="2099515297">
    <w:abstractNumId w:val="11"/>
  </w:num>
  <w:num w:numId="6" w16cid:durableId="981080633">
    <w:abstractNumId w:val="8"/>
  </w:num>
  <w:num w:numId="7" w16cid:durableId="1349911448">
    <w:abstractNumId w:val="5"/>
  </w:num>
  <w:num w:numId="8" w16cid:durableId="1662351487">
    <w:abstractNumId w:val="2"/>
  </w:num>
  <w:num w:numId="9" w16cid:durableId="537357257">
    <w:abstractNumId w:val="7"/>
  </w:num>
  <w:num w:numId="10" w16cid:durableId="1498888292">
    <w:abstractNumId w:val="1"/>
  </w:num>
  <w:num w:numId="11" w16cid:durableId="1348405607">
    <w:abstractNumId w:val="0"/>
  </w:num>
  <w:num w:numId="12" w16cid:durableId="52091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0EA"/>
    <w:rsid w:val="001250AE"/>
    <w:rsid w:val="00287E16"/>
    <w:rsid w:val="002B1CC7"/>
    <w:rsid w:val="002E2EE6"/>
    <w:rsid w:val="00330F18"/>
    <w:rsid w:val="00337C8D"/>
    <w:rsid w:val="003553C6"/>
    <w:rsid w:val="00371B46"/>
    <w:rsid w:val="0039644A"/>
    <w:rsid w:val="003C075F"/>
    <w:rsid w:val="0042041F"/>
    <w:rsid w:val="004468AB"/>
    <w:rsid w:val="00461A98"/>
    <w:rsid w:val="004872F5"/>
    <w:rsid w:val="0050119E"/>
    <w:rsid w:val="005020EA"/>
    <w:rsid w:val="00507630"/>
    <w:rsid w:val="00561352"/>
    <w:rsid w:val="00563F9D"/>
    <w:rsid w:val="005A78BF"/>
    <w:rsid w:val="005F0CCC"/>
    <w:rsid w:val="00634CFF"/>
    <w:rsid w:val="0064698E"/>
    <w:rsid w:val="00670029"/>
    <w:rsid w:val="006A46CF"/>
    <w:rsid w:val="00700982"/>
    <w:rsid w:val="007039C1"/>
    <w:rsid w:val="00777252"/>
    <w:rsid w:val="00782C81"/>
    <w:rsid w:val="009013DE"/>
    <w:rsid w:val="00904F3E"/>
    <w:rsid w:val="00936594"/>
    <w:rsid w:val="009D0A83"/>
    <w:rsid w:val="00A068D9"/>
    <w:rsid w:val="00A12497"/>
    <w:rsid w:val="00A538DD"/>
    <w:rsid w:val="00B635C8"/>
    <w:rsid w:val="00BB393B"/>
    <w:rsid w:val="00C174D7"/>
    <w:rsid w:val="00C34C16"/>
    <w:rsid w:val="00C834A9"/>
    <w:rsid w:val="00CD0146"/>
    <w:rsid w:val="00CF2810"/>
    <w:rsid w:val="00D72148"/>
    <w:rsid w:val="00D73ACC"/>
    <w:rsid w:val="00E4624D"/>
    <w:rsid w:val="00E5553D"/>
    <w:rsid w:val="00E7182E"/>
    <w:rsid w:val="00E92F94"/>
    <w:rsid w:val="00EA3891"/>
    <w:rsid w:val="00F5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1D5F2"/>
  <w15:chartTrackingRefBased/>
  <w15:docId w15:val="{EECE69F4-AFC7-4421-A8C8-8E0C548AF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20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0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0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0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0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0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0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0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0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0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0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0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0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0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0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0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0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0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0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0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0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0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0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0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0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0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0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0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0E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D0A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0A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parentcouncil@gmail.com" TargetMode="External"/><Relationship Id="rId5" Type="http://schemas.openxmlformats.org/officeDocument/2006/relationships/hyperlink" Target="http://www.haparentcounc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639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kinloch</dc:creator>
  <cp:keywords/>
  <dc:description/>
  <cp:lastModifiedBy>stella kinloch</cp:lastModifiedBy>
  <cp:revision>48</cp:revision>
  <dcterms:created xsi:type="dcterms:W3CDTF">2025-11-22T11:56:00Z</dcterms:created>
  <dcterms:modified xsi:type="dcterms:W3CDTF">2025-12-05T05:49:00Z</dcterms:modified>
</cp:coreProperties>
</file>